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27258" w14:textId="58074B3F" w:rsidR="63626DFE" w:rsidRDefault="00CB3E0D" w:rsidP="00CB3E0D">
      <w:pPr>
        <w:ind w:left="2160"/>
        <w:rPr>
          <w:rFonts w:ascii="Arial Black" w:eastAsia="Arial Black" w:hAnsi="Arial Black" w:cs="Arial Black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9E74D7" wp14:editId="2ADE8E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94765" cy="1381125"/>
            <wp:effectExtent l="0" t="0" r="635" b="9525"/>
            <wp:wrapSquare wrapText="bothSides"/>
            <wp:docPr id="16460828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63626DFE" w:rsidRPr="63626DFE">
        <w:rPr>
          <w:rFonts w:ascii="Arial Black" w:eastAsia="Arial Black" w:hAnsi="Arial Black" w:cs="Arial Black"/>
          <w:sz w:val="76"/>
          <w:szCs w:val="76"/>
        </w:rPr>
        <w:t xml:space="preserve">Consultation Form </w:t>
      </w:r>
      <w:r w:rsidR="63626DFE" w:rsidRPr="63626DFE">
        <w:rPr>
          <w:rFonts w:ascii="Arial Black" w:eastAsia="Arial Black" w:hAnsi="Arial Black" w:cs="Arial Black"/>
          <w:sz w:val="24"/>
          <w:szCs w:val="24"/>
        </w:rPr>
        <w:t xml:space="preserve">    9 The Old Printworks, 20 Wharf Road, Eastbourne, BN21 3AW  </w:t>
      </w:r>
      <w:r w:rsidR="63626DFE" w:rsidRPr="63626DFE">
        <w:rPr>
          <w:rFonts w:ascii="Arial Black" w:eastAsia="Arial Black" w:hAnsi="Arial Black" w:cs="Arial Black"/>
          <w:color w:val="0070C0"/>
          <w:sz w:val="24"/>
          <w:szCs w:val="24"/>
          <w:u w:val="single"/>
        </w:rPr>
        <w:t>www.mumanurture.org</w:t>
      </w:r>
      <w:r w:rsidR="63626DFE" w:rsidRPr="63626DFE">
        <w:rPr>
          <w:rFonts w:ascii="Arial Black" w:eastAsia="Arial Black" w:hAnsi="Arial Black" w:cs="Arial Black"/>
          <w:sz w:val="24"/>
          <w:szCs w:val="24"/>
        </w:rPr>
        <w:t xml:space="preserve"> / </w:t>
      </w:r>
      <w:hyperlink r:id="rId5" w:history="1">
        <w:r w:rsidRPr="008667E9">
          <w:rPr>
            <w:rStyle w:val="Hyperlink"/>
            <w:rFonts w:ascii="Arial Black" w:eastAsia="Arial Black" w:hAnsi="Arial Black" w:cs="Arial Black"/>
            <w:sz w:val="24"/>
            <w:szCs w:val="24"/>
          </w:rPr>
          <w:t>contact@mumanurture.org</w:t>
        </w:r>
      </w:hyperlink>
      <w:r w:rsidR="63626DFE" w:rsidRPr="63626DFE">
        <w:rPr>
          <w:rFonts w:ascii="Arial" w:eastAsia="Arial" w:hAnsi="Arial" w:cs="Arial"/>
        </w:rPr>
        <w:t xml:space="preserve"> </w:t>
      </w:r>
      <w:hyperlink r:id="rId6">
        <w:r w:rsidR="63626DFE" w:rsidRPr="63626DFE">
          <w:rPr>
            <w:rStyle w:val="Hyperlink"/>
            <w:rFonts w:ascii="Arial" w:eastAsia="Arial" w:hAnsi="Arial" w:cs="Arial"/>
            <w:color w:val="0070C0"/>
            <w:sz w:val="24"/>
            <w:szCs w:val="24"/>
          </w:rPr>
          <w:t>www.facebook.com/mumanurture</w:t>
        </w:r>
      </w:hyperlink>
      <w:r w:rsidR="63626DFE" w:rsidRPr="63626DFE">
        <w:rPr>
          <w:rFonts w:ascii="Arial Black" w:eastAsia="Arial Black" w:hAnsi="Arial Black" w:cs="Arial Black"/>
          <w:sz w:val="24"/>
          <w:szCs w:val="24"/>
        </w:rPr>
        <w:t xml:space="preserve"> / 01323 32 55 58 / 07955 70 50 61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505"/>
        <w:gridCol w:w="2723"/>
        <w:gridCol w:w="5212"/>
        <w:gridCol w:w="16"/>
      </w:tblGrid>
      <w:tr w:rsidR="146D68B7" w14:paraId="5402013F" w14:textId="77777777" w:rsidTr="00755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  <w:shd w:val="clear" w:color="auto" w:fill="ED7D31" w:themeFill="accent2"/>
          </w:tcPr>
          <w:p w14:paraId="66F6B7F4" w14:textId="29283D37" w:rsidR="146D68B7" w:rsidRDefault="146D68B7" w:rsidP="146D68B7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146D68B7">
              <w:rPr>
                <w:rFonts w:ascii="Arial Black" w:eastAsia="Arial Black" w:hAnsi="Arial Black" w:cs="Arial Black"/>
                <w:sz w:val="24"/>
                <w:szCs w:val="24"/>
              </w:rPr>
              <w:t>Personal Details</w:t>
            </w:r>
          </w:p>
        </w:tc>
        <w:tc>
          <w:tcPr>
            <w:tcW w:w="5228" w:type="dxa"/>
            <w:gridSpan w:val="2"/>
            <w:shd w:val="clear" w:color="auto" w:fill="ED7D31" w:themeFill="accent2"/>
          </w:tcPr>
          <w:p w14:paraId="24E84790" w14:textId="3A8786C1" w:rsidR="146D68B7" w:rsidRDefault="146D68B7" w:rsidP="146D6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46D68B7" w14:paraId="70AE43B4" w14:textId="77777777" w:rsidTr="00755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</w:tcPr>
          <w:p w14:paraId="4241045A" w14:textId="2214DDB3" w:rsidR="146D68B7" w:rsidRDefault="146D68B7" w:rsidP="146D68B7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146D68B7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Title (Mr, Mrs, etc):</w:t>
            </w:r>
          </w:p>
          <w:p w14:paraId="2F31E777" w14:textId="79606D5C" w:rsidR="146D68B7" w:rsidRDefault="146D68B7" w:rsidP="146D68B7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6A95DF9F" w14:textId="4C136051" w:rsidR="146D68B7" w:rsidRDefault="146D68B7" w:rsidP="146D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146D68B7"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</w:tr>
      <w:tr w:rsidR="146D68B7" w14:paraId="3A36F77B" w14:textId="77777777" w:rsidTr="00755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</w:tcPr>
          <w:p w14:paraId="10B85E45" w14:textId="2D1AE8F8" w:rsidR="146D68B7" w:rsidRDefault="146D68B7" w:rsidP="146D68B7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146D68B7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First Name(s):</w:t>
            </w:r>
          </w:p>
          <w:p w14:paraId="6E105E4E" w14:textId="5C25DCD1" w:rsidR="146D68B7" w:rsidRDefault="146D68B7" w:rsidP="146D68B7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5280506D" w14:textId="3A8786C1" w:rsidR="146D68B7" w:rsidRDefault="146D68B7" w:rsidP="146D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46D68B7" w14:paraId="666882B8" w14:textId="77777777" w:rsidTr="00755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</w:tcPr>
          <w:p w14:paraId="0DBEEBFC" w14:textId="65865B9A" w:rsidR="146D68B7" w:rsidRDefault="146D68B7" w:rsidP="146D68B7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146D68B7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Surname:</w:t>
            </w:r>
          </w:p>
          <w:p w14:paraId="0FAAB599" w14:textId="37E36320" w:rsidR="146D68B7" w:rsidRDefault="146D68B7" w:rsidP="146D68B7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65E02333" w14:textId="37C8FDA7" w:rsidR="146D68B7" w:rsidRDefault="146D68B7" w:rsidP="146D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146D68B7">
              <w:rPr>
                <w:rFonts w:ascii="Arial" w:eastAsia="Arial" w:hAnsi="Arial" w:cs="Arial"/>
                <w:sz w:val="24"/>
                <w:szCs w:val="24"/>
              </w:rPr>
              <w:t>Town:</w:t>
            </w:r>
          </w:p>
        </w:tc>
      </w:tr>
      <w:tr w:rsidR="146D68B7" w14:paraId="6AEB63F8" w14:textId="77777777" w:rsidTr="00755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</w:tcPr>
          <w:p w14:paraId="3277FC48" w14:textId="2FFBE76A" w:rsidR="146D68B7" w:rsidRDefault="146D68B7" w:rsidP="146D68B7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146D68B7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Date of Birth:</w:t>
            </w:r>
          </w:p>
          <w:p w14:paraId="43E7D08F" w14:textId="3BF4CE4E" w:rsidR="146D68B7" w:rsidRDefault="146D68B7" w:rsidP="146D68B7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4A31AE0A" w14:textId="47D5A20C" w:rsidR="146D68B7" w:rsidRDefault="146D68B7" w:rsidP="146D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146D68B7">
              <w:rPr>
                <w:rFonts w:ascii="Arial" w:eastAsia="Arial" w:hAnsi="Arial" w:cs="Arial"/>
                <w:sz w:val="24"/>
                <w:szCs w:val="24"/>
              </w:rPr>
              <w:t>Postcode:</w:t>
            </w:r>
          </w:p>
        </w:tc>
      </w:tr>
      <w:tr w:rsidR="146D68B7" w14:paraId="0FDBF6E3" w14:textId="77777777" w:rsidTr="00755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</w:tcPr>
          <w:p w14:paraId="7E34E9A7" w14:textId="2D0C28E5" w:rsidR="146D68B7" w:rsidRDefault="146D68B7" w:rsidP="146D68B7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146D68B7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Age:</w:t>
            </w:r>
          </w:p>
          <w:p w14:paraId="305B82BF" w14:textId="292CE451" w:rsidR="146D68B7" w:rsidRDefault="146D68B7" w:rsidP="146D68B7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001839B4" w14:textId="023D5A90" w:rsidR="146D68B7" w:rsidRDefault="146D68B7" w:rsidP="146D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146D68B7">
              <w:rPr>
                <w:rFonts w:ascii="Arial" w:eastAsia="Arial" w:hAnsi="Arial" w:cs="Arial"/>
                <w:sz w:val="24"/>
                <w:szCs w:val="24"/>
              </w:rPr>
              <w:t>Telephone Number:</w:t>
            </w:r>
          </w:p>
        </w:tc>
      </w:tr>
      <w:tr w:rsidR="146D68B7" w14:paraId="07A4943D" w14:textId="77777777" w:rsidTr="00755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</w:tcPr>
          <w:p w14:paraId="18A1CBCE" w14:textId="19C1EA8B" w:rsidR="146D68B7" w:rsidRDefault="146D68B7" w:rsidP="146D68B7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146D68B7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Email Address:</w:t>
            </w:r>
          </w:p>
          <w:p w14:paraId="70640CE9" w14:textId="0586E65D" w:rsidR="146D68B7" w:rsidRDefault="146D68B7" w:rsidP="146D68B7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37005B3D" w14:textId="7615B7DD" w:rsidR="146D68B7" w:rsidRDefault="146D68B7" w:rsidP="146D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146D68B7">
              <w:rPr>
                <w:rFonts w:ascii="Arial" w:eastAsia="Arial" w:hAnsi="Arial" w:cs="Arial"/>
                <w:sz w:val="24"/>
                <w:szCs w:val="24"/>
              </w:rPr>
              <w:t>Mobile:</w:t>
            </w:r>
          </w:p>
        </w:tc>
      </w:tr>
      <w:tr w:rsidR="146D68B7" w14:paraId="5247797E" w14:textId="77777777" w:rsidTr="00755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  <w:shd w:val="clear" w:color="auto" w:fill="ED7D31" w:themeFill="accent2"/>
          </w:tcPr>
          <w:p w14:paraId="498C9EDD" w14:textId="00C8DDA7" w:rsidR="146D68B7" w:rsidRDefault="146D68B7" w:rsidP="146D68B7">
            <w:pPr>
              <w:rPr>
                <w:rFonts w:ascii="Arial Black" w:eastAsia="Arial Black" w:hAnsi="Arial Black" w:cs="Arial Black"/>
                <w:sz w:val="24"/>
                <w:szCs w:val="24"/>
              </w:rPr>
            </w:pPr>
            <w:r w:rsidRPr="146D68B7">
              <w:rPr>
                <w:rFonts w:ascii="Arial Black" w:eastAsia="Arial Black" w:hAnsi="Arial Black" w:cs="Arial Black"/>
                <w:sz w:val="24"/>
                <w:szCs w:val="24"/>
              </w:rPr>
              <w:t>Medical Details</w:t>
            </w:r>
          </w:p>
        </w:tc>
        <w:tc>
          <w:tcPr>
            <w:tcW w:w="5228" w:type="dxa"/>
            <w:gridSpan w:val="2"/>
            <w:shd w:val="clear" w:color="auto" w:fill="ED7D31" w:themeFill="accent2"/>
          </w:tcPr>
          <w:p w14:paraId="5A163912" w14:textId="44B45D20" w:rsidR="146D68B7" w:rsidRDefault="146D68B7" w:rsidP="146D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Arial Black" w:hAnsi="Arial Black" w:cs="Arial Black"/>
                <w:sz w:val="24"/>
                <w:szCs w:val="24"/>
              </w:rPr>
            </w:pPr>
          </w:p>
        </w:tc>
      </w:tr>
      <w:tr w:rsidR="146D68B7" w14:paraId="4CB0A3BB" w14:textId="77777777" w:rsidTr="00755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</w:tcPr>
          <w:p w14:paraId="6C07BD68" w14:textId="31201A88" w:rsidR="146D68B7" w:rsidRDefault="146D68B7" w:rsidP="146D68B7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146D68B7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GP Name:</w:t>
            </w:r>
          </w:p>
          <w:p w14:paraId="5F3350A9" w14:textId="28131ED2" w:rsidR="146D68B7" w:rsidRDefault="146D68B7" w:rsidP="146D68B7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335FE90A" w14:textId="15C4C8C0" w:rsidR="146D68B7" w:rsidRDefault="146D68B7" w:rsidP="146D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146D68B7">
              <w:rPr>
                <w:rFonts w:ascii="Arial" w:eastAsia="Arial" w:hAnsi="Arial" w:cs="Arial"/>
                <w:sz w:val="24"/>
                <w:szCs w:val="24"/>
              </w:rPr>
              <w:t>Surgery:</w:t>
            </w:r>
          </w:p>
        </w:tc>
      </w:tr>
      <w:tr w:rsidR="146D68B7" w14:paraId="39E4DAA8" w14:textId="77777777" w:rsidTr="00755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</w:tcPr>
          <w:p w14:paraId="67123BCE" w14:textId="066872B2" w:rsidR="146D68B7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Medical History:</w:t>
            </w:r>
          </w:p>
          <w:p w14:paraId="25FD189C" w14:textId="7A87FE20" w:rsidR="146D68B7" w:rsidRDefault="146D68B7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5E0E2D88" w14:textId="71B97D7B" w:rsidR="146D68B7" w:rsidRDefault="146D68B7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21622BA5" w14:textId="2D75E128" w:rsidR="146D68B7" w:rsidRDefault="146D68B7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5B0BB8BD" w14:textId="19D47A0D" w:rsidR="146D68B7" w:rsidRDefault="621DBD99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sz w:val="24"/>
                <w:szCs w:val="24"/>
              </w:rPr>
              <w:t xml:space="preserve">Address: </w:t>
            </w:r>
          </w:p>
          <w:p w14:paraId="6651E588" w14:textId="1AECF0CE" w:rsidR="146D68B7" w:rsidRDefault="146D68B7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F4D7B5" w14:textId="581EA607" w:rsidR="146D68B7" w:rsidRDefault="146D68B7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1B5D85" w14:textId="1B82FB72" w:rsidR="146D68B7" w:rsidRDefault="621DBD99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sz w:val="24"/>
                <w:szCs w:val="24"/>
              </w:rPr>
              <w:t>Postcode:</w:t>
            </w:r>
          </w:p>
        </w:tc>
      </w:tr>
      <w:tr w:rsidR="146D68B7" w14:paraId="09759749" w14:textId="77777777" w:rsidTr="00755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</w:tcPr>
          <w:p w14:paraId="71C4162B" w14:textId="3CEF479D" w:rsidR="146D68B7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Medication:</w:t>
            </w:r>
          </w:p>
          <w:p w14:paraId="446F1D37" w14:textId="1424E1EB" w:rsidR="146D68B7" w:rsidRDefault="146D68B7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647CB30B" w14:textId="344BAE7F" w:rsidR="146D68B7" w:rsidRDefault="146D68B7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63EFEAEA" w14:textId="6E13C629" w:rsidR="146D68B7" w:rsidRDefault="146D68B7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4774561E" w14:textId="123496E2" w:rsidR="621DBD99" w:rsidRDefault="621DBD99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sz w:val="24"/>
                <w:szCs w:val="24"/>
              </w:rPr>
              <w:t>Medical / Psychological conditions:</w:t>
            </w:r>
          </w:p>
          <w:p w14:paraId="6AC3095B" w14:textId="382C26B1" w:rsidR="621DBD99" w:rsidRDefault="621DBD99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575926" w14:textId="42BEBD7D" w:rsidR="146D68B7" w:rsidRDefault="146D68B7" w:rsidP="146D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46D68B7" w14:paraId="6CC3CE5D" w14:textId="77777777" w:rsidTr="00755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2"/>
          </w:tcPr>
          <w:p w14:paraId="18B4DD89" w14:textId="12419B0C" w:rsidR="146D68B7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Do I have your permission to contact your GP?</w:t>
            </w:r>
          </w:p>
          <w:p w14:paraId="5DFD65AA" w14:textId="534E89F0" w:rsidR="146D68B7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YES                            NO</w:t>
            </w:r>
          </w:p>
        </w:tc>
        <w:tc>
          <w:tcPr>
            <w:tcW w:w="5228" w:type="dxa"/>
            <w:gridSpan w:val="2"/>
          </w:tcPr>
          <w:p w14:paraId="2F91A45D" w14:textId="4BC4BA91" w:rsidR="146D68B7" w:rsidRDefault="146D68B7" w:rsidP="146D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146D68B7">
              <w:rPr>
                <w:rFonts w:ascii="Arial" w:eastAsia="Arial" w:hAnsi="Arial" w:cs="Arial"/>
                <w:sz w:val="24"/>
                <w:szCs w:val="24"/>
              </w:rPr>
              <w:t>Telephone Number:</w:t>
            </w:r>
          </w:p>
          <w:p w14:paraId="2C5DB7F5" w14:textId="0353B39F" w:rsidR="146D68B7" w:rsidRDefault="146D68B7" w:rsidP="146D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46D68B7" w14:paraId="4418875B" w14:textId="77777777" w:rsidTr="0075506A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shd w:val="clear" w:color="auto" w:fill="ED7D31" w:themeFill="accent2"/>
          </w:tcPr>
          <w:p w14:paraId="47D9E55B" w14:textId="1C39C810" w:rsidR="146D68B7" w:rsidRDefault="621DBD99" w:rsidP="621DBD99">
            <w:pPr>
              <w:rPr>
                <w:rFonts w:ascii="Arial Black" w:eastAsia="Arial Black" w:hAnsi="Arial Black" w:cs="Arial Black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 Black" w:eastAsia="Arial Black" w:hAnsi="Arial Black" w:cs="Arial Black"/>
                <w:b w:val="0"/>
                <w:bCs w:val="0"/>
                <w:sz w:val="24"/>
                <w:szCs w:val="24"/>
              </w:rPr>
              <w:t>Lifestyle</w:t>
            </w:r>
          </w:p>
        </w:tc>
        <w:tc>
          <w:tcPr>
            <w:tcW w:w="7935" w:type="dxa"/>
            <w:gridSpan w:val="2"/>
            <w:shd w:val="clear" w:color="auto" w:fill="ED7D31" w:themeFill="accent2"/>
          </w:tcPr>
          <w:p w14:paraId="4F9E2C8C" w14:textId="3F3155EA" w:rsidR="146D68B7" w:rsidRPr="0075506A" w:rsidRDefault="0075506A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Black" w:hAnsi="Arial" w:cs="Arial"/>
                <w:b/>
                <w:sz w:val="24"/>
                <w:szCs w:val="24"/>
              </w:rPr>
            </w:pPr>
            <w:r>
              <w:rPr>
                <w:rFonts w:ascii="Arial" w:eastAsia="Arial Black" w:hAnsi="Arial" w:cs="Arial"/>
                <w:b/>
                <w:sz w:val="24"/>
                <w:szCs w:val="24"/>
              </w:rPr>
              <w:t>(if you do not have enough space – please use reverse)</w:t>
            </w:r>
          </w:p>
        </w:tc>
      </w:tr>
      <w:tr w:rsidR="146D68B7" w14:paraId="3041546B" w14:textId="77777777" w:rsidTr="0075506A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47C96EA2" w14:textId="0263B108" w:rsidR="146D68B7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Living Arrangements</w:t>
            </w:r>
          </w:p>
        </w:tc>
        <w:tc>
          <w:tcPr>
            <w:tcW w:w="7935" w:type="dxa"/>
            <w:gridSpan w:val="2"/>
          </w:tcPr>
          <w:p w14:paraId="0CDD85BD" w14:textId="6CDC7F1C" w:rsidR="146D68B7" w:rsidRDefault="146D68B7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46D68B7" w14:paraId="611E6E0F" w14:textId="77777777" w:rsidTr="0075506A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117AA985" w14:textId="514BA083" w:rsidR="146D68B7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Relationship</w:t>
            </w:r>
          </w:p>
        </w:tc>
        <w:tc>
          <w:tcPr>
            <w:tcW w:w="7935" w:type="dxa"/>
            <w:gridSpan w:val="2"/>
          </w:tcPr>
          <w:p w14:paraId="52E33DAD" w14:textId="7FAE9E17" w:rsidR="146D68B7" w:rsidRDefault="146D68B7" w:rsidP="146D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46D68B7" w14:paraId="3C5D4463" w14:textId="77777777" w:rsidTr="0075506A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4C1CEC7B" w14:textId="6EEAA5A4" w:rsidR="621DBD99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Family</w:t>
            </w:r>
          </w:p>
        </w:tc>
        <w:tc>
          <w:tcPr>
            <w:tcW w:w="7935" w:type="dxa"/>
            <w:gridSpan w:val="2"/>
          </w:tcPr>
          <w:p w14:paraId="7594B37F" w14:textId="7FAE9E17" w:rsidR="146D68B7" w:rsidRDefault="146D68B7" w:rsidP="146D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46D68B7" w14:paraId="614E5C4B" w14:textId="77777777" w:rsidTr="0075506A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6D725662" w14:textId="67D6E460" w:rsidR="621DBD99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Job</w:t>
            </w:r>
          </w:p>
        </w:tc>
        <w:tc>
          <w:tcPr>
            <w:tcW w:w="7935" w:type="dxa"/>
            <w:gridSpan w:val="2"/>
          </w:tcPr>
          <w:p w14:paraId="19779432" w14:textId="7FAE9E17" w:rsidR="146D68B7" w:rsidRDefault="146D68B7" w:rsidP="146D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46D68B7" w14:paraId="73EBEFF3" w14:textId="77777777" w:rsidTr="0075506A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5ACF176A" w14:textId="18841BFD" w:rsidR="621DBD99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Finances</w:t>
            </w:r>
          </w:p>
        </w:tc>
        <w:tc>
          <w:tcPr>
            <w:tcW w:w="7935" w:type="dxa"/>
            <w:gridSpan w:val="2"/>
          </w:tcPr>
          <w:p w14:paraId="6DA8236A" w14:textId="7FAE9E17" w:rsidR="146D68B7" w:rsidRDefault="146D68B7" w:rsidP="146D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21DBD99" w14:paraId="5A3CA962" w14:textId="77777777" w:rsidTr="0075506A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07801027" w14:textId="0D587540" w:rsidR="621DBD99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Diet</w:t>
            </w:r>
          </w:p>
        </w:tc>
        <w:tc>
          <w:tcPr>
            <w:tcW w:w="7935" w:type="dxa"/>
            <w:gridSpan w:val="2"/>
          </w:tcPr>
          <w:p w14:paraId="1205CB9B" w14:textId="46301AD6" w:rsidR="621DBD99" w:rsidRDefault="621DBD99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21DBD99" w14:paraId="30B17ACF" w14:textId="77777777" w:rsidTr="0075506A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1BA98466" w14:textId="3656C884" w:rsidR="621DBD99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Fluid Intake</w:t>
            </w:r>
          </w:p>
        </w:tc>
        <w:tc>
          <w:tcPr>
            <w:tcW w:w="7935" w:type="dxa"/>
            <w:gridSpan w:val="2"/>
          </w:tcPr>
          <w:p w14:paraId="2D820B4B" w14:textId="224AB7A8" w:rsidR="621DBD99" w:rsidRDefault="621DBD99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21DBD99" w14:paraId="7CFA5943" w14:textId="77777777" w:rsidTr="0075506A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6CE2B091" w14:textId="610550EE" w:rsidR="621DBD99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Exercise</w:t>
            </w:r>
          </w:p>
        </w:tc>
        <w:tc>
          <w:tcPr>
            <w:tcW w:w="7935" w:type="dxa"/>
            <w:gridSpan w:val="2"/>
          </w:tcPr>
          <w:p w14:paraId="7E23A0F8" w14:textId="6BC0F693" w:rsidR="621DBD99" w:rsidRDefault="621DBD99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21DBD99" w14:paraId="422AC144" w14:textId="77777777" w:rsidTr="0075506A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3F291A41" w14:textId="6DF0E1BE" w:rsidR="621DBD99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Smoking</w:t>
            </w:r>
          </w:p>
        </w:tc>
        <w:tc>
          <w:tcPr>
            <w:tcW w:w="7935" w:type="dxa"/>
            <w:gridSpan w:val="2"/>
          </w:tcPr>
          <w:p w14:paraId="1543696F" w14:textId="4E026B07" w:rsidR="621DBD99" w:rsidRDefault="621DBD99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21DBD99" w14:paraId="71D7924E" w14:textId="77777777" w:rsidTr="0075506A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3B0F66E4" w14:textId="27A98DC8" w:rsidR="621DBD99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Alcohol</w:t>
            </w:r>
          </w:p>
        </w:tc>
        <w:tc>
          <w:tcPr>
            <w:tcW w:w="7935" w:type="dxa"/>
            <w:gridSpan w:val="2"/>
          </w:tcPr>
          <w:p w14:paraId="791C21F5" w14:textId="7B46C551" w:rsidR="621DBD99" w:rsidRDefault="621DBD99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21DBD99" w14:paraId="5985F64F" w14:textId="77777777" w:rsidTr="0075506A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3B13C4D1" w14:textId="59CC61A7" w:rsidR="621DBD99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Stress Level</w:t>
            </w:r>
          </w:p>
        </w:tc>
        <w:tc>
          <w:tcPr>
            <w:tcW w:w="7935" w:type="dxa"/>
            <w:gridSpan w:val="2"/>
          </w:tcPr>
          <w:p w14:paraId="0F15FD38" w14:textId="3A17AF08" w:rsidR="621DBD99" w:rsidRDefault="621DBD99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21DBD99" w14:paraId="027D3BFB" w14:textId="77777777" w:rsidTr="0075506A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1346172A" w14:textId="028F9583" w:rsidR="621DBD99" w:rsidRDefault="621DBD99" w:rsidP="621DBD99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621DBD99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Known Stressors</w:t>
            </w:r>
          </w:p>
        </w:tc>
        <w:tc>
          <w:tcPr>
            <w:tcW w:w="7935" w:type="dxa"/>
            <w:gridSpan w:val="2"/>
          </w:tcPr>
          <w:p w14:paraId="13FAEF3F" w14:textId="6293BA0C" w:rsidR="621DBD99" w:rsidRDefault="621DBD99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506A" w14:paraId="1FF12301" w14:textId="77777777" w:rsidTr="0075506A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01287521" w14:textId="34C419F3" w:rsidR="0075506A" w:rsidRPr="0075506A" w:rsidRDefault="0075506A" w:rsidP="621DBD99">
            <w:pPr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Self-Care</w:t>
            </w:r>
          </w:p>
        </w:tc>
        <w:tc>
          <w:tcPr>
            <w:tcW w:w="7935" w:type="dxa"/>
            <w:gridSpan w:val="2"/>
          </w:tcPr>
          <w:p w14:paraId="08221E4D" w14:textId="77777777" w:rsidR="0075506A" w:rsidRDefault="0075506A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506A" w14:paraId="21FFD4A5" w14:textId="77777777" w:rsidTr="0075506A">
        <w:trPr>
          <w:gridAfter w:val="1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10AEB71F" w14:textId="345F22B9" w:rsidR="0075506A" w:rsidRDefault="0075506A" w:rsidP="621DBD99">
            <w:pPr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Experience of Therapies</w:t>
            </w:r>
          </w:p>
        </w:tc>
        <w:tc>
          <w:tcPr>
            <w:tcW w:w="7935" w:type="dxa"/>
            <w:gridSpan w:val="2"/>
          </w:tcPr>
          <w:p w14:paraId="19B3CE58" w14:textId="77777777" w:rsidR="0075506A" w:rsidRDefault="0075506A" w:rsidP="621DB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94E155C" w14:textId="5CD914B4" w:rsidR="146D68B7" w:rsidRDefault="621DBD99" w:rsidP="621DBD99">
      <w:pPr>
        <w:rPr>
          <w:rFonts w:ascii="Arial" w:eastAsia="Arial" w:hAnsi="Arial" w:cs="Arial"/>
          <w:sz w:val="24"/>
          <w:szCs w:val="24"/>
        </w:rPr>
      </w:pPr>
      <w:r w:rsidRPr="621DBD99">
        <w:rPr>
          <w:rFonts w:ascii="Arial" w:eastAsia="Arial" w:hAnsi="Arial" w:cs="Arial"/>
          <w:sz w:val="24"/>
          <w:szCs w:val="24"/>
        </w:rPr>
        <w:t>To my knowledge all of the information given above is correct</w:t>
      </w:r>
    </w:p>
    <w:p w14:paraId="6EEC2C9B" w14:textId="4F46B8D4" w:rsidR="146D68B7" w:rsidRDefault="621DBD99" w:rsidP="621DBD99">
      <w:pPr>
        <w:rPr>
          <w:rFonts w:ascii="Arial" w:eastAsia="Arial" w:hAnsi="Arial" w:cs="Arial"/>
          <w:sz w:val="24"/>
          <w:szCs w:val="24"/>
        </w:rPr>
      </w:pPr>
      <w:r w:rsidRPr="621DBD99">
        <w:rPr>
          <w:rFonts w:ascii="Arial" w:eastAsia="Arial" w:hAnsi="Arial" w:cs="Arial"/>
          <w:sz w:val="24"/>
          <w:szCs w:val="24"/>
        </w:rPr>
        <w:t xml:space="preserve">Signed: </w:t>
      </w:r>
      <w:r w:rsidRPr="621DBD99">
        <w:rPr>
          <w:rFonts w:ascii="Arial" w:eastAsia="Arial" w:hAnsi="Arial" w:cs="Arial"/>
          <w:sz w:val="24"/>
          <w:szCs w:val="24"/>
          <w:u w:val="single"/>
        </w:rPr>
        <w:t>__________________________________________</w:t>
      </w:r>
      <w:r w:rsidR="0075506A">
        <w:rPr>
          <w:rFonts w:ascii="Arial" w:eastAsia="Arial" w:hAnsi="Arial" w:cs="Arial"/>
          <w:sz w:val="24"/>
          <w:szCs w:val="24"/>
        </w:rPr>
        <w:tab/>
      </w:r>
      <w:r w:rsidR="0075506A" w:rsidRPr="0075506A">
        <w:rPr>
          <w:rFonts w:ascii="Arial" w:eastAsia="Arial Black" w:hAnsi="Arial" w:cs="Arial"/>
          <w:sz w:val="24"/>
          <w:szCs w:val="24"/>
        </w:rPr>
        <w:t>Date:</w:t>
      </w:r>
      <w:r w:rsidR="0075506A">
        <w:rPr>
          <w:rFonts w:ascii="Arial Black" w:eastAsia="Arial Black" w:hAnsi="Arial Black" w:cs="Arial Black"/>
          <w:sz w:val="24"/>
          <w:szCs w:val="24"/>
        </w:rPr>
        <w:t xml:space="preserve"> ____________________</w:t>
      </w:r>
    </w:p>
    <w:sectPr w:rsidR="146D68B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60EFEE"/>
    <w:rsid w:val="0075506A"/>
    <w:rsid w:val="00CB3E0D"/>
    <w:rsid w:val="146D68B7"/>
    <w:rsid w:val="3360EFEE"/>
    <w:rsid w:val="621D3B51"/>
    <w:rsid w:val="621DBD99"/>
    <w:rsid w:val="6362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87A5"/>
  <w15:chartTrackingRefBased/>
  <w15:docId w15:val="{099B61E2-A7D1-4E7A-8FAE-AA12D946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umanurture" TargetMode="External"/><Relationship Id="rId5" Type="http://schemas.openxmlformats.org/officeDocument/2006/relationships/hyperlink" Target="mailto:contact@mumanurtur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Muma Nurture</dc:creator>
  <cp:keywords/>
  <dc:description/>
  <cp:lastModifiedBy>Jeff Sparkes</cp:lastModifiedBy>
  <cp:revision>3</cp:revision>
  <dcterms:created xsi:type="dcterms:W3CDTF">2018-01-17T15:52:00Z</dcterms:created>
  <dcterms:modified xsi:type="dcterms:W3CDTF">2018-01-17T17:09:00Z</dcterms:modified>
</cp:coreProperties>
</file>